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1BCB" w14:textId="77777777" w:rsidR="005560A6" w:rsidRPr="003A6B54" w:rsidRDefault="003A6B54" w:rsidP="005560A6">
      <w:pPr>
        <w:keepNext/>
        <w:keepLines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0" w:name="bookmark465"/>
      <w:bookmarkStart w:id="1" w:name="bookmark466"/>
      <w:r>
        <w:rPr>
          <w:rFonts w:ascii="Times New Roman" w:hAnsi="Times New Roman" w:cs="Times New Roman"/>
          <w:bCs/>
          <w:sz w:val="28"/>
          <w:szCs w:val="28"/>
        </w:rPr>
        <w:t>Mẫu số 02</w:t>
      </w:r>
    </w:p>
    <w:p w14:paraId="3B672AB1" w14:textId="77777777" w:rsidR="00291CAC" w:rsidRDefault="00291CAC" w:rsidP="005560A6">
      <w:pPr>
        <w:keepNext/>
        <w:keepLines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D8A02" w14:textId="77777777" w:rsidR="005560A6" w:rsidRPr="005560A6" w:rsidRDefault="005560A6" w:rsidP="005560A6">
      <w:pPr>
        <w:keepNext/>
        <w:keepLines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5560A6">
        <w:rPr>
          <w:rFonts w:ascii="Times New Roman" w:hAnsi="Times New Roman" w:cs="Times New Roman"/>
          <w:b/>
          <w:bCs/>
          <w:sz w:val="28"/>
          <w:szCs w:val="28"/>
        </w:rPr>
        <w:t>CỘNG HOÀ XÃ HỘI CHỦ NGHĨA VIỆT NAM</w:t>
      </w:r>
      <w:bookmarkEnd w:id="0"/>
      <w:bookmarkEnd w:id="1"/>
    </w:p>
    <w:p w14:paraId="71047A64" w14:textId="77777777" w:rsidR="005560A6" w:rsidRPr="003A6B54" w:rsidRDefault="005560A6" w:rsidP="005560A6">
      <w:pPr>
        <w:keepNext/>
        <w:keepLines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" w:name="bookmark467"/>
      <w:bookmarkStart w:id="3" w:name="bookmark468"/>
      <w:r w:rsidRPr="003A6B54">
        <w:rPr>
          <w:rFonts w:ascii="Times New Roman" w:hAnsi="Times New Roman" w:cs="Times New Roman"/>
          <w:b/>
          <w:bCs/>
          <w:sz w:val="28"/>
          <w:szCs w:val="28"/>
          <w:lang w:val="en-US"/>
        </w:rPr>
        <w:t>Độc lập - Tự do - Hạnh phúc</w:t>
      </w:r>
      <w:bookmarkEnd w:id="2"/>
      <w:bookmarkEnd w:id="3"/>
    </w:p>
    <w:p w14:paraId="53D83E58" w14:textId="77777777" w:rsidR="00291CAC" w:rsidRPr="003A6B54" w:rsidRDefault="003A6B54" w:rsidP="005560A6">
      <w:pPr>
        <w:keepNext/>
        <w:keepLines/>
        <w:jc w:val="center"/>
        <w:outlineLvl w:val="1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EB4F4C" wp14:editId="0A4DD866">
                <wp:simplePos x="0" y="0"/>
                <wp:positionH relativeFrom="column">
                  <wp:posOffset>2085975</wp:posOffset>
                </wp:positionH>
                <wp:positionV relativeFrom="paragraph">
                  <wp:posOffset>39370</wp:posOffset>
                </wp:positionV>
                <wp:extent cx="17907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55619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25pt,3.1pt" to="305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" strokecolor="black [3040]"/>
            </w:pict>
          </mc:Fallback>
        </mc:AlternateContent>
      </w:r>
      <w:r w:rsidR="00291CAC" w:rsidRPr="003A6B5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29DCA517" w14:textId="77777777" w:rsidR="003A6B54" w:rsidRDefault="003A6B54" w:rsidP="005560A6">
      <w:pPr>
        <w:tabs>
          <w:tab w:val="left" w:leader="dot" w:pos="5047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B62525" w14:textId="77777777" w:rsidR="005560A6" w:rsidRPr="005560A6" w:rsidRDefault="003A6B54" w:rsidP="005560A6">
      <w:pPr>
        <w:tabs>
          <w:tab w:val="left" w:leader="dot" w:pos="5047"/>
        </w:tabs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386F6" wp14:editId="696C6B4A">
                <wp:simplePos x="0" y="0"/>
                <wp:positionH relativeFrom="column">
                  <wp:posOffset>2480945</wp:posOffset>
                </wp:positionH>
                <wp:positionV relativeFrom="paragraph">
                  <wp:posOffset>289399</wp:posOffset>
                </wp:positionV>
                <wp:extent cx="9525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3A35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35pt,22.8pt" to="270.3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" strokecolor="black [3040]"/>
            </w:pict>
          </mc:Fallback>
        </mc:AlternateContent>
      </w:r>
      <w:r w:rsidR="005560A6" w:rsidRPr="005560A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TỜ KHAI ĐỀ NGHỊ HỖ TRỢ CHI PHÍ </w:t>
      </w:r>
      <w:r w:rsidR="005560A6" w:rsidRPr="005560A6"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MAI </w:t>
      </w:r>
      <w:r w:rsidR="005560A6" w:rsidRPr="005560A6">
        <w:rPr>
          <w:rFonts w:ascii="Times New Roman" w:hAnsi="Times New Roman" w:cs="Times New Roman"/>
          <w:b/>
          <w:bCs/>
          <w:sz w:val="28"/>
          <w:szCs w:val="28"/>
          <w:lang w:val="en-US"/>
        </w:rPr>
        <w:t>TÁNG</w:t>
      </w:r>
      <w:r w:rsidR="005560A6" w:rsidRPr="005560A6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</w:p>
    <w:p w14:paraId="36BBC25A" w14:textId="492F89AB" w:rsidR="003A6B54" w:rsidRPr="003A6B54" w:rsidRDefault="003A6B54" w:rsidP="001F165D">
      <w:pPr>
        <w:tabs>
          <w:tab w:val="left" w:pos="902"/>
        </w:tabs>
        <w:spacing w:after="120"/>
        <w:ind w:firstLine="720"/>
        <w:jc w:val="center"/>
        <w:rPr>
          <w:rFonts w:ascii="Times New Roman" w:hAnsi="Times New Roman" w:cs="Times New Roman"/>
          <w:iCs/>
          <w:sz w:val="28"/>
          <w:szCs w:val="28"/>
          <w:lang w:val="en-US"/>
        </w:rPr>
      </w:pPr>
      <w:bookmarkStart w:id="4" w:name="bookmark469"/>
      <w:r w:rsidRPr="003A6B5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Kính gửi: Chủ tịch Ủy ban nhân dân </w:t>
      </w:r>
      <w:r w:rsidR="00C536BF" w:rsidRPr="00C536BF">
        <w:rPr>
          <w:rFonts w:ascii="Times New Roman" w:hAnsi="Times New Roman" w:cs="Times New Roman"/>
          <w:iCs/>
          <w:color w:val="EE0000"/>
          <w:sz w:val="28"/>
          <w:szCs w:val="28"/>
          <w:lang w:val="en-US"/>
        </w:rPr>
        <w:t>xã Thuận Lợi</w:t>
      </w:r>
    </w:p>
    <w:p w14:paraId="5C1BBC3A" w14:textId="77777777" w:rsidR="003A6B54" w:rsidRDefault="003A6B54" w:rsidP="005560A6">
      <w:pPr>
        <w:tabs>
          <w:tab w:val="left" w:pos="902"/>
        </w:tabs>
        <w:spacing w:after="12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lang w:val="en-US"/>
        </w:rPr>
      </w:pPr>
    </w:p>
    <w:bookmarkEnd w:id="4"/>
    <w:p w14:paraId="2F10EC7D" w14:textId="77777777" w:rsidR="005560A6" w:rsidRPr="003A6B54" w:rsidRDefault="003A6B54" w:rsidP="005560A6">
      <w:pPr>
        <w:tabs>
          <w:tab w:val="left" w:pos="902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 w:rsidRPr="00E0325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1</w:t>
      </w:r>
      <w:r w:rsidR="005560A6" w:rsidRPr="00E0325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. </w:t>
      </w:r>
      <w:r w:rsidRPr="00E0325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Thông tin người đề nghị (người khai)</w:t>
      </w:r>
      <w:r w:rsidR="005560A6" w:rsidRPr="003A6B5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374D5512" w14:textId="728CF797" w:rsidR="005560A6" w:rsidRPr="005560A6" w:rsidRDefault="00EE61F9" w:rsidP="005560A6">
      <w:pPr>
        <w:tabs>
          <w:tab w:val="left" w:pos="898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Họ, chữ đệm, tên:</w:t>
      </w:r>
      <w:r w:rsidR="00E03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09CB" w:rsidRPr="00E0325C">
        <w:rPr>
          <w:rFonts w:ascii="Times New Roman" w:hAnsi="Times New Roman" w:cs="Times New Roman"/>
          <w:sz w:val="28"/>
          <w:szCs w:val="28"/>
          <w:highlight w:val="green"/>
          <w:lang w:val="en-US"/>
        </w:rPr>
        <w:t>NGUYỄN VĂN A</w:t>
      </w:r>
    </w:p>
    <w:p w14:paraId="2CC56F54" w14:textId="69461A32" w:rsidR="005560A6" w:rsidRPr="005560A6" w:rsidRDefault="00EE61F9" w:rsidP="005560A6">
      <w:pPr>
        <w:tabs>
          <w:tab w:val="left" w:leader="dot" w:pos="3503"/>
          <w:tab w:val="left" w:leader="dot" w:pos="3979"/>
          <w:tab w:val="left" w:leader="dot" w:pos="4633"/>
          <w:tab w:val="left" w:leader="dot" w:pos="630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Nơi cư trú: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Tổ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1, ấp Làng 3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xã Thuận Lợi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Thành phố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Đồng Nai</w:t>
      </w:r>
    </w:p>
    <w:p w14:paraId="2D4CB08D" w14:textId="75FECD37" w:rsidR="005560A6" w:rsidRPr="005560A6" w:rsidRDefault="00EE61F9" w:rsidP="005560A6">
      <w:pPr>
        <w:tabs>
          <w:tab w:val="left" w:pos="92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Thẻ Căn cước hoặc số định danh cá nhân: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075xxxxxxxxx</w:t>
      </w:r>
    </w:p>
    <w:p w14:paraId="721DCC30" w14:textId="21F05053" w:rsidR="005560A6" w:rsidRPr="00C536BF" w:rsidRDefault="00EE61F9" w:rsidP="005560A6">
      <w:pPr>
        <w:tabs>
          <w:tab w:val="left" w:pos="927"/>
          <w:tab w:val="left" w:leader="dot" w:pos="2390"/>
          <w:tab w:val="left" w:leader="dot" w:pos="3979"/>
          <w:tab w:val="right" w:leader="dot" w:pos="6239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Quan hệ với người chết:</w:t>
      </w:r>
      <w:r w:rsidR="001309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Con ruột (hoặc người thân trong nhà)</w:t>
      </w:r>
    </w:p>
    <w:p w14:paraId="7C2F4BC3" w14:textId="6A9D963B" w:rsidR="005560A6" w:rsidRPr="00777B12" w:rsidRDefault="001E25A7" w:rsidP="005560A6">
      <w:pPr>
        <w:tabs>
          <w:tab w:val="left" w:pos="92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Nội dung </w:t>
      </w:r>
      <w:r w:rsidR="003B78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đề nghị:</w:t>
      </w:r>
      <w:r w:rsidR="001309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Hỗ trợ </w:t>
      </w:r>
      <w:r w:rsidR="009A31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chi phí </w:t>
      </w:r>
      <w:r w:rsidR="001309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 t</w:t>
      </w:r>
      <w:r w:rsidR="009A31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á</w:t>
      </w:r>
      <w:r w:rsidR="001309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ng </w:t>
      </w:r>
    </w:p>
    <w:p w14:paraId="3D7A81A2" w14:textId="77777777" w:rsidR="001E25A7" w:rsidRDefault="001E25A7" w:rsidP="005560A6">
      <w:pPr>
        <w:tabs>
          <w:tab w:val="left" w:pos="895"/>
        </w:tabs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bookmarkStart w:id="5" w:name="bookmark477"/>
      <w:r w:rsidRPr="00E0325C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en-US"/>
        </w:rPr>
        <w:t>2. Thông tin người chết được tổ chức mai táng</w:t>
      </w:r>
    </w:p>
    <w:p w14:paraId="1FCBFF31" w14:textId="1508187E" w:rsidR="001E25A7" w:rsidRPr="00C536BF" w:rsidRDefault="001E25A7" w:rsidP="001E25A7">
      <w:pPr>
        <w:tabs>
          <w:tab w:val="left" w:pos="898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Họ, chữ đệm, tên: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NGUYỄN VĂN B</w:t>
      </w:r>
    </w:p>
    <w:p w14:paraId="7009BE62" w14:textId="228A4456" w:rsidR="003B7824" w:rsidRDefault="003B7824" w:rsidP="001E25A7">
      <w:pPr>
        <w:tabs>
          <w:tab w:val="left" w:leader="dot" w:pos="3503"/>
          <w:tab w:val="left" w:leader="dot" w:pos="3979"/>
          <w:tab w:val="left" w:leader="dot" w:pos="4633"/>
          <w:tab w:val="left" w:leader="dot" w:pos="630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Ngày, tháng, năm sinh: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>01/01/193x</w:t>
      </w:r>
    </w:p>
    <w:p w14:paraId="40D9AFA9" w14:textId="5FCD99A7" w:rsidR="003B7824" w:rsidRPr="003B7824" w:rsidRDefault="003B7824" w:rsidP="003B7824">
      <w:pPr>
        <w:tabs>
          <w:tab w:val="left" w:pos="895"/>
        </w:tabs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Giới tính:</w:t>
      </w:r>
      <w:r w:rsidR="001309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Nữ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Dân tộc: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 Kinh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Quốc tịch: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Việt Nam</w:t>
      </w:r>
    </w:p>
    <w:p w14:paraId="7A34BC2F" w14:textId="1FD6BF86" w:rsidR="001E25A7" w:rsidRPr="005560A6" w:rsidRDefault="001E25A7" w:rsidP="001E25A7">
      <w:pPr>
        <w:tabs>
          <w:tab w:val="left" w:leader="dot" w:pos="3503"/>
          <w:tab w:val="left" w:leader="dot" w:pos="3979"/>
          <w:tab w:val="left" w:leader="dot" w:pos="4633"/>
          <w:tab w:val="left" w:leader="dot" w:pos="630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Nơi cư trú:</w:t>
      </w:r>
      <w:r w:rsidR="001309CB" w:rsidRPr="001309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Ấp Làng 3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,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xã Thuận Lợi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Thành phố Đồng Nai</w:t>
      </w:r>
    </w:p>
    <w:p w14:paraId="54245674" w14:textId="0B4502D1" w:rsidR="003B7824" w:rsidRPr="005560A6" w:rsidRDefault="003B7824" w:rsidP="003B7824">
      <w:pPr>
        <w:tabs>
          <w:tab w:val="left" w:pos="92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Thẻ Căn cước hoặc số định danh cá nhân: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075xxxxxxxxx</w:t>
      </w:r>
    </w:p>
    <w:p w14:paraId="111571E4" w14:textId="0C7E40F7" w:rsidR="003B7824" w:rsidRPr="00C536BF" w:rsidRDefault="003B7824" w:rsidP="005560A6">
      <w:pPr>
        <w:tabs>
          <w:tab w:val="left" w:pos="895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Đã chết vào lúc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: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="00E0325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09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giờ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30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phút. ngày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01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tháng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05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năm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2025</w:t>
      </w:r>
    </w:p>
    <w:bookmarkEnd w:id="5"/>
    <w:p w14:paraId="7EBEF1D2" w14:textId="33FF1FB0" w:rsidR="005560A6" w:rsidRPr="005560A6" w:rsidRDefault="003B7824" w:rsidP="005560A6">
      <w:pPr>
        <w:tabs>
          <w:tab w:val="left" w:pos="89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Nơi chết: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Tổ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1, ấp Làng 3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,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xã Thuận Lợi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Thành phố Đồng Nai</w:t>
      </w:r>
    </w:p>
    <w:p w14:paraId="7E4FF5C1" w14:textId="178BC18E" w:rsidR="005560A6" w:rsidRPr="00C536BF" w:rsidRDefault="003B7824" w:rsidP="005560A6">
      <w:pPr>
        <w:tabs>
          <w:tab w:val="left" w:pos="942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Nguyên nhân chết: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B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ệnh già</w:t>
      </w:r>
    </w:p>
    <w:p w14:paraId="2FF8E5B6" w14:textId="2A4E60F1" w:rsidR="003B7824" w:rsidRPr="00C536BF" w:rsidRDefault="003B7824" w:rsidP="001309CB">
      <w:pPr>
        <w:tabs>
          <w:tab w:val="left" w:pos="814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Số giấy báo tử/Giấy tờ thay thế giấy báo tử:</w:t>
      </w:r>
      <w:r w:rsidR="001309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0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1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/202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6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do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UBND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xã Thuận Lợi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cấp ngày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01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tháng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5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</w:t>
      </w:r>
      <w:r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năm</w:t>
      </w:r>
      <w:r w:rsidR="001309CB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202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6</w:t>
      </w:r>
    </w:p>
    <w:p w14:paraId="7A91463D" w14:textId="77777777" w:rsidR="005560A6" w:rsidRPr="009729E9" w:rsidRDefault="003B7824" w:rsidP="005560A6">
      <w:pPr>
        <w:tabs>
          <w:tab w:val="left" w:pos="927"/>
        </w:tabs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729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5560A6" w:rsidRPr="009729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9729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Người, tổ chức lo mai táng nhận hỗ trợ chi phí mai táng</w:t>
      </w:r>
    </w:p>
    <w:p w14:paraId="32408B2C" w14:textId="77777777" w:rsidR="009729E9" w:rsidRPr="009729E9" w:rsidRDefault="009729E9" w:rsidP="005560A6">
      <w:pPr>
        <w:tabs>
          <w:tab w:val="left" w:pos="927"/>
        </w:tabs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E0325C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en-US"/>
        </w:rPr>
        <w:t>3.1. Trường hợp cá nhân, thân nhân người đứng ra tổ chức mai táng:</w:t>
      </w:r>
    </w:p>
    <w:p w14:paraId="7127D7F2" w14:textId="1057F2DF" w:rsidR="005560A6" w:rsidRPr="00056874" w:rsidRDefault="009729E9" w:rsidP="009729E9">
      <w:pPr>
        <w:tabs>
          <w:tab w:val="left" w:pos="938"/>
          <w:tab w:val="left" w:leader="dot" w:pos="8254"/>
        </w:tabs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</w:t>
      </w:r>
      <w:r w:rsidR="005560A6" w:rsidRPr="000568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Họ và tên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="005560A6" w:rsidRPr="000568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0325C" w:rsidRPr="00E0325C">
        <w:rPr>
          <w:rFonts w:ascii="Times New Roman" w:hAnsi="Times New Roman" w:cs="Times New Roman"/>
          <w:sz w:val="28"/>
          <w:szCs w:val="28"/>
          <w:highlight w:val="green"/>
          <w:lang w:val="en-US"/>
        </w:rPr>
        <w:t>NGUYỄN VĂN A</w:t>
      </w:r>
    </w:p>
    <w:p w14:paraId="20944B43" w14:textId="2B992D57" w:rsidR="005560A6" w:rsidRPr="00056874" w:rsidRDefault="005560A6" w:rsidP="005560A6">
      <w:pPr>
        <w:tabs>
          <w:tab w:val="left" w:leader="dot" w:pos="3979"/>
          <w:tab w:val="right" w:leader="dot" w:pos="5231"/>
          <w:tab w:val="left" w:leader="dot" w:pos="5850"/>
        </w:tabs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0568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Ngày/tháng/năm sinh:</w:t>
      </w:r>
      <w:r w:rsidR="006A371F" w:rsidRPr="000568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0325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01/05/198x</w:t>
      </w:r>
      <w:r w:rsidR="009729E9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Nam/nữ:</w:t>
      </w:r>
      <w:r w:rsidR="00E0325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 nam</w:t>
      </w:r>
    </w:p>
    <w:p w14:paraId="741815FD" w14:textId="771ACE07" w:rsidR="005560A6" w:rsidRPr="00C536BF" w:rsidRDefault="009729E9" w:rsidP="005560A6">
      <w:pPr>
        <w:tabs>
          <w:tab w:val="left" w:leader="dot" w:pos="3503"/>
          <w:tab w:val="right" w:leader="dot" w:pos="6563"/>
          <w:tab w:val="left" w:pos="6766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Thẻ Căn cước hoặc số định danh cá nhân: </w:t>
      </w:r>
      <w:r w:rsidR="008764F8" w:rsidRPr="0005687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E0325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075xxxxxxxxx</w:t>
      </w:r>
    </w:p>
    <w:p w14:paraId="23AA5563" w14:textId="2E790FBC" w:rsidR="009729E9" w:rsidRPr="00C536BF" w:rsidRDefault="009729E9" w:rsidP="009A31BC">
      <w:pPr>
        <w:tabs>
          <w:tab w:val="left" w:leader="dot" w:pos="3503"/>
          <w:tab w:val="left" w:leader="dot" w:pos="3979"/>
          <w:tab w:val="left" w:leader="dot" w:pos="4633"/>
          <w:tab w:val="left" w:leader="dot" w:pos="6307"/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color w:val="EE000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Nơi cư trú:</w:t>
      </w:r>
      <w:r w:rsidR="00E0325C" w:rsidRPr="00E03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Tổ 1, ấp Làng 3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 xml:space="preserve">, </w:t>
      </w:r>
      <w:r w:rsidR="00C536BF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xã Thuận Lợi</w:t>
      </w:r>
      <w:r w:rsidR="009A31B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, Thành phố Đồng Nai</w:t>
      </w:r>
    </w:p>
    <w:p w14:paraId="589A778D" w14:textId="71933D5E" w:rsidR="005560A6" w:rsidRPr="005560A6" w:rsidRDefault="009729E9" w:rsidP="005560A6">
      <w:pPr>
        <w:tabs>
          <w:tab w:val="left" w:leader="dot" w:pos="8545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Quan hệ với người chết</w:t>
      </w:r>
      <w:r w:rsidR="00E0325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0325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Con ruột</w:t>
      </w:r>
    </w:p>
    <w:p w14:paraId="38E94C17" w14:textId="5033E960" w:rsidR="005560A6" w:rsidRDefault="009729E9" w:rsidP="005560A6">
      <w:pPr>
        <w:tabs>
          <w:tab w:val="left" w:pos="960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Số điện thoại liên hệ:</w:t>
      </w:r>
      <w:r w:rsidR="00E03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25C" w:rsidRPr="00C536BF">
        <w:rPr>
          <w:rFonts w:ascii="Times New Roman" w:hAnsi="Times New Roman" w:cs="Times New Roman"/>
          <w:color w:val="EE0000"/>
          <w:sz w:val="28"/>
          <w:szCs w:val="28"/>
          <w:lang w:val="en-US"/>
        </w:rPr>
        <w:t>0908xxxxxx</w:t>
      </w:r>
    </w:p>
    <w:p w14:paraId="6918EF76" w14:textId="60489771" w:rsidR="009729E9" w:rsidRPr="00E10A32" w:rsidRDefault="009729E9" w:rsidP="009729E9">
      <w:pPr>
        <w:tabs>
          <w:tab w:val="left" w:pos="927"/>
        </w:tabs>
        <w:spacing w:after="12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en-US" w:eastAsia="zh-CN"/>
        </w:rPr>
      </w:pPr>
      <w:r w:rsidRPr="00E10A32">
        <w:rPr>
          <w:rFonts w:ascii="Times New Roman" w:hAnsi="Times New Roman" w:cs="Times New Roman"/>
          <w:color w:val="auto"/>
          <w:sz w:val="28"/>
          <w:szCs w:val="28"/>
          <w:lang w:val="en-US"/>
        </w:rPr>
        <w:t>3.1. Trường hợp cơ quan, tổ chức đứng ra tổ chức mai táng:</w:t>
      </w:r>
      <w:r w:rsidR="009A31BC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nếu có</w:t>
      </w:r>
    </w:p>
    <w:p w14:paraId="7CA76B4A" w14:textId="49ED816E" w:rsidR="009729E9" w:rsidRDefault="009729E9" w:rsidP="005560A6">
      <w:pPr>
        <w:tabs>
          <w:tab w:val="left" w:pos="960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>Tên tổ chức:</w:t>
      </w:r>
      <w:r w:rsidR="00E0325C" w:rsidRPr="00E03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25C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………………………………………………………………...</w:t>
      </w:r>
    </w:p>
    <w:p w14:paraId="3DCBE587" w14:textId="77777777" w:rsidR="009729E9" w:rsidRDefault="009729E9" w:rsidP="005560A6">
      <w:pPr>
        <w:tabs>
          <w:tab w:val="left" w:pos="960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>Địa chỉ:………………………………………………………………………</w:t>
      </w:r>
    </w:p>
    <w:p w14:paraId="52313865" w14:textId="77777777" w:rsidR="009729E9" w:rsidRDefault="009729E9" w:rsidP="005560A6">
      <w:pPr>
        <w:tabs>
          <w:tab w:val="left" w:pos="960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>Người đại diện theo pháp luật:……………………, Chức vụ:………………</w:t>
      </w:r>
    </w:p>
    <w:p w14:paraId="454D580D" w14:textId="77777777" w:rsidR="00974620" w:rsidRDefault="00974620" w:rsidP="005560A6">
      <w:pPr>
        <w:tabs>
          <w:tab w:val="left" w:pos="960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>Số điện thoại:………………………………………………………………...</w:t>
      </w:r>
    </w:p>
    <w:p w14:paraId="4337D100" w14:textId="77777777" w:rsidR="00974620" w:rsidRDefault="00974620" w:rsidP="005560A6">
      <w:pPr>
        <w:tabs>
          <w:tab w:val="left" w:pos="960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>4. Phương thức nhận chi phí mai táng:</w:t>
      </w:r>
    </w:p>
    <w:p w14:paraId="4F59C484" w14:textId="195C2D39" w:rsidR="008E5F58" w:rsidRDefault="008E5F58" w:rsidP="008E5F58">
      <w:pPr>
        <w:spacing w:after="80"/>
        <w:ind w:right="-142"/>
        <w:jc w:val="both"/>
        <w:rPr>
          <w:rFonts w:ascii="Times New Roman" w:hAnsi="Times New Roman" w:cs="Times New Roman"/>
          <w:bCs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t xml:space="preserve">         </w:t>
      </w:r>
      <w:r w:rsidR="0051347B">
        <w:rPr>
          <w:rFonts w:ascii="Segoe UI Symbol" w:hAnsi="Segoe UI Symbol" w:cs="Segoe UI Symbol"/>
          <w:b/>
          <w:bCs/>
          <w:noProof/>
          <w:sz w:val="32"/>
          <w:szCs w:val="32"/>
          <w:lang w:val="en-US"/>
        </w:rPr>
        <w:t>☒</w:t>
      </w:r>
      <w:r w:rsidRPr="008E5F5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Tài khoản ngân hàng:</w:t>
      </w:r>
    </w:p>
    <w:p w14:paraId="20738831" w14:textId="6E80CEFE" w:rsidR="008E2E13" w:rsidRDefault="008E2E13" w:rsidP="008E5F58">
      <w:pPr>
        <w:spacing w:after="80"/>
        <w:ind w:right="-142"/>
        <w:jc w:val="both"/>
        <w:rPr>
          <w:rFonts w:ascii="Times New Roman" w:hAnsi="Times New Roman" w:cs="Times New Roman"/>
          <w:bCs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ab/>
        <w:t>Tên tài khoản:</w:t>
      </w:r>
      <w:r w:rsidR="00E0325C" w:rsidRPr="00E03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2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25C" w:rsidRPr="009A31BC">
        <w:rPr>
          <w:rFonts w:ascii="Times New Roman" w:hAnsi="Times New Roman" w:cs="Times New Roman"/>
          <w:sz w:val="28"/>
          <w:szCs w:val="28"/>
          <w:highlight w:val="green"/>
          <w:lang w:val="en-US"/>
        </w:rPr>
        <w:t>NGUYỄN VĂN A</w:t>
      </w:r>
    </w:p>
    <w:p w14:paraId="41D4DBC9" w14:textId="1B54F8E7" w:rsidR="008E5F58" w:rsidRPr="0051347B" w:rsidRDefault="008E5F58" w:rsidP="008E5F58">
      <w:pPr>
        <w:spacing w:after="80"/>
        <w:ind w:right="-142"/>
        <w:jc w:val="both"/>
        <w:rPr>
          <w:rFonts w:ascii="Times New Roman" w:hAnsi="Times New Roman" w:cs="Times New Roman"/>
          <w:bCs/>
          <w:noProof/>
          <w:color w:val="EE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          Số tài khoản:</w:t>
      </w:r>
      <w:r w:rsidR="0051347B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 </w:t>
      </w:r>
      <w:r w:rsidR="0051347B" w:rsidRPr="0051347B">
        <w:rPr>
          <w:rFonts w:ascii="Times New Roman" w:hAnsi="Times New Roman" w:cs="Times New Roman"/>
          <w:bCs/>
          <w:noProof/>
          <w:color w:val="EE0000"/>
          <w:sz w:val="28"/>
          <w:szCs w:val="28"/>
          <w:lang w:val="en-US"/>
        </w:rPr>
        <w:t>0124xxxxxxxxx</w:t>
      </w:r>
    </w:p>
    <w:p w14:paraId="1E009413" w14:textId="6DE72EBE" w:rsidR="008E5F58" w:rsidRDefault="008E5F58" w:rsidP="008E5F58">
      <w:pPr>
        <w:spacing w:after="80"/>
        <w:ind w:right="-142"/>
        <w:jc w:val="both"/>
        <w:rPr>
          <w:rFonts w:ascii="Times New Roman" w:hAnsi="Times New Roman" w:cs="Times New Roman"/>
          <w:bCs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          Ngân hàng:</w:t>
      </w:r>
      <w:r w:rsidR="0051347B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</w:t>
      </w:r>
      <w:r w:rsidR="0051347B" w:rsidRPr="0051347B">
        <w:rPr>
          <w:rFonts w:ascii="Times New Roman" w:hAnsi="Times New Roman" w:cs="Times New Roman"/>
          <w:bCs/>
          <w:noProof/>
          <w:color w:val="EE0000"/>
          <w:sz w:val="28"/>
          <w:szCs w:val="28"/>
          <w:lang w:val="en-US"/>
        </w:rPr>
        <w:t>Agribank</w:t>
      </w:r>
      <w:r w:rsidR="0051347B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 ; </w:t>
      </w:r>
      <w:r w:rsidR="008E2E13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chi nhánh</w:t>
      </w:r>
      <w:r w:rsidR="0051347B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</w:t>
      </w:r>
      <w:r w:rsidR="00C536BF">
        <w:rPr>
          <w:rFonts w:ascii="Times New Roman" w:hAnsi="Times New Roman" w:cs="Times New Roman"/>
          <w:bCs/>
          <w:noProof/>
          <w:color w:val="EE0000"/>
          <w:sz w:val="28"/>
          <w:szCs w:val="28"/>
          <w:lang w:val="en-US"/>
        </w:rPr>
        <w:t>Phú Riềng</w:t>
      </w:r>
    </w:p>
    <w:p w14:paraId="173D5F84" w14:textId="77777777" w:rsidR="00974620" w:rsidRPr="008E5F58" w:rsidRDefault="008E5F58" w:rsidP="008E5F58">
      <w:pPr>
        <w:spacing w:after="80"/>
        <w:ind w:right="-142"/>
        <w:jc w:val="both"/>
        <w:rPr>
          <w:rFonts w:ascii="Times New Roman" w:hAnsi="Times New Roman" w:cs="Times New Roman"/>
          <w:bCs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t xml:space="preserve">         </w:t>
      </w:r>
      <w:r w:rsidRPr="008E5F58">
        <w:rPr>
          <w:rFonts w:ascii="Times New Roman" w:hAnsi="Times New Roman" w:cs="Times New Roman"/>
          <w:bCs/>
          <w:noProof/>
          <w:sz w:val="28"/>
          <w:szCs w:val="28"/>
        </w:rPr>
        <w:sym w:font="Times New Roman" w:char="F00A"/>
      </w:r>
      <w:r w:rsidRPr="008E5F58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 xml:space="preserve"> Tiền mặt</w:t>
      </w:r>
    </w:p>
    <w:p w14:paraId="288610CA" w14:textId="77777777" w:rsidR="005560A6" w:rsidRPr="005560A6" w:rsidRDefault="005560A6" w:rsidP="006C5CB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60A6">
        <w:rPr>
          <w:rFonts w:ascii="Times New Roman" w:hAnsi="Times New Roman" w:cs="Times New Roman"/>
          <w:sz w:val="28"/>
          <w:szCs w:val="28"/>
          <w:lang w:val="en-US"/>
        </w:rPr>
        <w:t xml:space="preserve">Tôi xin cam đoan </w:t>
      </w:r>
      <w:r w:rsidR="008E5F58">
        <w:rPr>
          <w:rFonts w:ascii="Times New Roman" w:hAnsi="Times New Roman" w:cs="Times New Roman"/>
          <w:sz w:val="28"/>
          <w:szCs w:val="28"/>
          <w:lang w:val="en-US"/>
        </w:rPr>
        <w:t>nội dung</w:t>
      </w:r>
      <w:r w:rsidRPr="005560A6">
        <w:rPr>
          <w:rFonts w:ascii="Times New Roman" w:hAnsi="Times New Roman" w:cs="Times New Roman"/>
          <w:sz w:val="28"/>
          <w:szCs w:val="28"/>
          <w:lang w:val="en-US"/>
        </w:rPr>
        <w:t xml:space="preserve"> khai trên </w:t>
      </w:r>
      <w:r w:rsidR="008E5F58">
        <w:rPr>
          <w:rFonts w:ascii="Times New Roman" w:hAnsi="Times New Roman" w:cs="Times New Roman"/>
          <w:sz w:val="28"/>
          <w:szCs w:val="28"/>
          <w:lang w:val="en-US"/>
        </w:rPr>
        <w:t xml:space="preserve">đây </w:t>
      </w:r>
      <w:r w:rsidRPr="005560A6">
        <w:rPr>
          <w:rFonts w:ascii="Times New Roman" w:hAnsi="Times New Roman" w:cs="Times New Roman"/>
          <w:sz w:val="28"/>
          <w:szCs w:val="28"/>
          <w:lang w:val="en-US"/>
        </w:rPr>
        <w:t>là đúng</w:t>
      </w:r>
      <w:r w:rsidR="008E5F58">
        <w:rPr>
          <w:rFonts w:ascii="Times New Roman" w:hAnsi="Times New Roman" w:cs="Times New Roman"/>
          <w:sz w:val="28"/>
          <w:szCs w:val="28"/>
          <w:lang w:val="en-US"/>
        </w:rPr>
        <w:t xml:space="preserve"> sự thật và </w:t>
      </w:r>
      <w:r w:rsidR="006C5CB6">
        <w:rPr>
          <w:rFonts w:ascii="Times New Roman" w:hAnsi="Times New Roman" w:cs="Times New Roman"/>
          <w:sz w:val="28"/>
          <w:szCs w:val="28"/>
          <w:lang w:val="en-US"/>
        </w:rPr>
        <w:t xml:space="preserve">chịu trách nhiệm </w:t>
      </w:r>
      <w:r w:rsidR="008E5F58">
        <w:rPr>
          <w:rFonts w:ascii="Times New Roman" w:hAnsi="Times New Roman" w:cs="Times New Roman"/>
          <w:sz w:val="28"/>
          <w:szCs w:val="28"/>
          <w:lang w:val="en-US"/>
        </w:rPr>
        <w:t>trước pháp luật về nội dung khai của mính</w:t>
      </w:r>
      <w:r w:rsidR="006C5CB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0"/>
        <w:gridCol w:w="4490"/>
      </w:tblGrid>
      <w:tr w:rsidR="005560A6" w:rsidRPr="005560A6" w14:paraId="73BE64A4" w14:textId="77777777" w:rsidTr="00EB6502">
        <w:tc>
          <w:tcPr>
            <w:tcW w:w="4510" w:type="dxa"/>
          </w:tcPr>
          <w:p w14:paraId="3A3ED3F3" w14:textId="77777777" w:rsidR="008E5F58" w:rsidRDefault="008E5F58" w:rsidP="008E5F58">
            <w:pPr>
              <w:tabs>
                <w:tab w:val="left" w:leader="dot" w:pos="2344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755DE75" w14:textId="77777777" w:rsidR="008E5F58" w:rsidRPr="005560A6" w:rsidRDefault="008E5F58" w:rsidP="008E5F58">
            <w:pPr>
              <w:tabs>
                <w:tab w:val="left" w:leader="dot" w:pos="23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……….</w:t>
            </w:r>
            <w:r w:rsidRPr="005560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Ngày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….. </w:t>
            </w:r>
            <w:r w:rsidRPr="005560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tháng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….. </w:t>
            </w:r>
            <w:r w:rsidRPr="005560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năm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……</w:t>
            </w:r>
          </w:p>
          <w:p w14:paraId="5443E56D" w14:textId="77777777" w:rsidR="008E5F58" w:rsidRPr="005560A6" w:rsidRDefault="008E5F58" w:rsidP="008E5F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NGƯỜI TIẾP NHẬN TỜ KHAI</w:t>
            </w:r>
          </w:p>
          <w:p w14:paraId="4BC565E8" w14:textId="77777777" w:rsidR="005560A6" w:rsidRPr="005560A6" w:rsidRDefault="008E5F58" w:rsidP="008E5F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(Ký, ghi rõ họ tên)</w:t>
            </w:r>
          </w:p>
        </w:tc>
        <w:tc>
          <w:tcPr>
            <w:tcW w:w="4490" w:type="dxa"/>
          </w:tcPr>
          <w:p w14:paraId="6EE350EA" w14:textId="77777777" w:rsidR="008E5F58" w:rsidRDefault="008E5F58" w:rsidP="00EB6502">
            <w:pPr>
              <w:tabs>
                <w:tab w:val="left" w:leader="dot" w:pos="2344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1A426D5" w14:textId="77777777" w:rsidR="005560A6" w:rsidRPr="005560A6" w:rsidRDefault="008E5F58" w:rsidP="00EB6502">
            <w:pPr>
              <w:tabs>
                <w:tab w:val="left" w:leader="dot" w:pos="234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……….</w:t>
            </w:r>
            <w:r w:rsidR="005560A6" w:rsidRPr="005560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Ngày</w:t>
            </w:r>
            <w:r w:rsidR="00A363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…..</w:t>
            </w:r>
            <w:r w:rsidR="006974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5560A6" w:rsidRPr="005560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tháng</w:t>
            </w:r>
            <w:r w:rsidR="00A363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…..</w:t>
            </w:r>
            <w:r w:rsidR="00A363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5560A6" w:rsidRPr="005560A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năm</w:t>
            </w:r>
            <w:r w:rsidR="00A363C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……</w:t>
            </w:r>
          </w:p>
          <w:p w14:paraId="31727CBE" w14:textId="77777777" w:rsidR="005560A6" w:rsidRPr="005560A6" w:rsidRDefault="008E5F58" w:rsidP="00EB6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NGƯỜI KHAI</w:t>
            </w:r>
          </w:p>
          <w:p w14:paraId="102843D1" w14:textId="77777777" w:rsidR="005560A6" w:rsidRPr="005560A6" w:rsidRDefault="008E5F58" w:rsidP="008E5F5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(Ký, ghi rõ họ tên)</w:t>
            </w:r>
          </w:p>
        </w:tc>
      </w:tr>
    </w:tbl>
    <w:p w14:paraId="6A27DEDD" w14:textId="77777777" w:rsidR="006A371F" w:rsidRDefault="006A371F" w:rsidP="005560A6">
      <w:pPr>
        <w:jc w:val="center"/>
        <w:rPr>
          <w:rFonts w:ascii="Times New Roman" w:hAnsi="Times New Roman" w:cs="Times New Roman"/>
          <w:sz w:val="28"/>
          <w:szCs w:val="28"/>
          <w:lang w:val="en-US" w:eastAsia="zh-CN"/>
        </w:rPr>
      </w:pPr>
    </w:p>
    <w:p w14:paraId="169DA4B9" w14:textId="77777777" w:rsidR="006A371F" w:rsidRDefault="006A371F" w:rsidP="005560A6">
      <w:pPr>
        <w:jc w:val="center"/>
        <w:rPr>
          <w:rFonts w:ascii="Times New Roman" w:hAnsi="Times New Roman" w:cs="Times New Roman"/>
          <w:sz w:val="28"/>
          <w:szCs w:val="28"/>
          <w:lang w:val="en-US" w:eastAsia="zh-CN"/>
        </w:rPr>
      </w:pPr>
    </w:p>
    <w:p w14:paraId="38C4F7EB" w14:textId="77777777" w:rsidR="006A371F" w:rsidRDefault="006A371F" w:rsidP="005560A6">
      <w:pPr>
        <w:jc w:val="center"/>
        <w:rPr>
          <w:rFonts w:ascii="Times New Roman" w:hAnsi="Times New Roman" w:cs="Times New Roman"/>
          <w:sz w:val="28"/>
          <w:szCs w:val="28"/>
          <w:lang w:val="en-US" w:eastAsia="zh-CN"/>
        </w:rPr>
      </w:pPr>
    </w:p>
    <w:p w14:paraId="7767BA60" w14:textId="77777777" w:rsidR="006D0A10" w:rsidRDefault="006A371F" w:rsidP="006D0A10">
      <w:pPr>
        <w:tabs>
          <w:tab w:val="left" w:pos="938"/>
          <w:tab w:val="left" w:leader="dot" w:pos="8254"/>
        </w:tabs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 w:eastAsia="zh-CN"/>
        </w:rPr>
        <w:t xml:space="preserve">                                                           </w:t>
      </w:r>
      <w:r w:rsidR="00652CBC">
        <w:rPr>
          <w:rFonts w:ascii="Times New Roman" w:hAnsi="Times New Roman" w:cs="Times New Roman"/>
          <w:sz w:val="28"/>
          <w:szCs w:val="28"/>
          <w:lang w:val="en-US" w:eastAsia="zh-CN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 xml:space="preserve"> </w:t>
      </w:r>
      <w:bookmarkStart w:id="6" w:name="bookmark486"/>
      <w:bookmarkStart w:id="7" w:name="bookmark487"/>
    </w:p>
    <w:p w14:paraId="6165E411" w14:textId="77777777" w:rsidR="006027D4" w:rsidRDefault="00212823" w:rsidP="006027D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                             </w:t>
      </w:r>
      <w:r w:rsidR="00B903EB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                              </w:t>
      </w:r>
      <w:r w:rsidR="00B903EB" w:rsidRPr="00B903EB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bookmarkEnd w:id="6"/>
      <w:bookmarkEnd w:id="7"/>
    </w:p>
    <w:sectPr w:rsidR="006027D4" w:rsidSect="009729E9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7CD"/>
    <w:rsid w:val="00004ECA"/>
    <w:rsid w:val="00010673"/>
    <w:rsid w:val="00011A49"/>
    <w:rsid w:val="00027518"/>
    <w:rsid w:val="00055C5C"/>
    <w:rsid w:val="000567CD"/>
    <w:rsid w:val="00056874"/>
    <w:rsid w:val="00096E08"/>
    <w:rsid w:val="001309CB"/>
    <w:rsid w:val="0014051E"/>
    <w:rsid w:val="00140546"/>
    <w:rsid w:val="001A3B76"/>
    <w:rsid w:val="001A6902"/>
    <w:rsid w:val="001B48CE"/>
    <w:rsid w:val="001E229B"/>
    <w:rsid w:val="001E25A7"/>
    <w:rsid w:val="001F165D"/>
    <w:rsid w:val="001F1C40"/>
    <w:rsid w:val="00212823"/>
    <w:rsid w:val="0024525C"/>
    <w:rsid w:val="002464AD"/>
    <w:rsid w:val="00291CAC"/>
    <w:rsid w:val="002E05A6"/>
    <w:rsid w:val="002E2A13"/>
    <w:rsid w:val="002F50FD"/>
    <w:rsid w:val="0034447A"/>
    <w:rsid w:val="00366C82"/>
    <w:rsid w:val="003A34CF"/>
    <w:rsid w:val="003A6B54"/>
    <w:rsid w:val="003B7824"/>
    <w:rsid w:val="00413900"/>
    <w:rsid w:val="004916B8"/>
    <w:rsid w:val="004D3DD7"/>
    <w:rsid w:val="0051347B"/>
    <w:rsid w:val="005560A6"/>
    <w:rsid w:val="0058300E"/>
    <w:rsid w:val="005D4A43"/>
    <w:rsid w:val="005F4FCD"/>
    <w:rsid w:val="006027D4"/>
    <w:rsid w:val="00613FFF"/>
    <w:rsid w:val="00621E41"/>
    <w:rsid w:val="00652CBC"/>
    <w:rsid w:val="00671BF4"/>
    <w:rsid w:val="0069744A"/>
    <w:rsid w:val="006A371F"/>
    <w:rsid w:val="006C5CB6"/>
    <w:rsid w:val="006D0A10"/>
    <w:rsid w:val="006F7691"/>
    <w:rsid w:val="00702824"/>
    <w:rsid w:val="007621D5"/>
    <w:rsid w:val="00777B12"/>
    <w:rsid w:val="007B3CED"/>
    <w:rsid w:val="007D1A91"/>
    <w:rsid w:val="007E06A7"/>
    <w:rsid w:val="00870BA8"/>
    <w:rsid w:val="008764F8"/>
    <w:rsid w:val="008E2E13"/>
    <w:rsid w:val="008E5F58"/>
    <w:rsid w:val="009627D3"/>
    <w:rsid w:val="009729E9"/>
    <w:rsid w:val="00974620"/>
    <w:rsid w:val="009924F6"/>
    <w:rsid w:val="009A31BC"/>
    <w:rsid w:val="009B2DED"/>
    <w:rsid w:val="00A253A9"/>
    <w:rsid w:val="00A3549F"/>
    <w:rsid w:val="00A363C2"/>
    <w:rsid w:val="00A4194B"/>
    <w:rsid w:val="00A44BDA"/>
    <w:rsid w:val="00AF7881"/>
    <w:rsid w:val="00B003E6"/>
    <w:rsid w:val="00B903EB"/>
    <w:rsid w:val="00BB1D43"/>
    <w:rsid w:val="00BC3336"/>
    <w:rsid w:val="00BC71A5"/>
    <w:rsid w:val="00C227B4"/>
    <w:rsid w:val="00C536BF"/>
    <w:rsid w:val="00C7349D"/>
    <w:rsid w:val="00C91D48"/>
    <w:rsid w:val="00CD2B42"/>
    <w:rsid w:val="00D77101"/>
    <w:rsid w:val="00E0325C"/>
    <w:rsid w:val="00E05F41"/>
    <w:rsid w:val="00E10A32"/>
    <w:rsid w:val="00E41042"/>
    <w:rsid w:val="00E55D6F"/>
    <w:rsid w:val="00EE61F9"/>
    <w:rsid w:val="00F1167C"/>
    <w:rsid w:val="00F238E2"/>
    <w:rsid w:val="00F24934"/>
    <w:rsid w:val="00F71AA9"/>
    <w:rsid w:val="00F81822"/>
    <w:rsid w:val="00FC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8701E5"/>
  <w15:docId w15:val="{19D9BAB2-11D2-4D85-A0FF-80AFB358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0A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ED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Office</cp:lastModifiedBy>
  <cp:revision>82</cp:revision>
  <cp:lastPrinted>2026-06-18T01:57:00Z</cp:lastPrinted>
  <dcterms:created xsi:type="dcterms:W3CDTF">2022-01-05T03:41:00Z</dcterms:created>
  <dcterms:modified xsi:type="dcterms:W3CDTF">2026-07-21T02:21:00Z</dcterms:modified>
</cp:coreProperties>
</file>